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BA61FB" w:rsidRDefault="00BB4F3B" w:rsidP="001B257C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006230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4B204A" w:rsidP="001B257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Ausbildungskurs</w:t>
                            </w:r>
                            <w:r w:rsidR="00181C6C">
                              <w:rPr>
                                <w:sz w:val="32"/>
                              </w:rPr>
                              <w:t xml:space="preserve"> </w:t>
                            </w:r>
                            <w:r w:rsidR="00CF305C">
                              <w:rPr>
                                <w:sz w:val="32"/>
                              </w:rPr>
                              <w:t>xx</w:t>
                            </w:r>
                            <w:r w:rsidR="006F08F0">
                              <w:rPr>
                                <w:sz w:val="32"/>
                              </w:rPr>
                              <w:t>-</w:t>
                            </w:r>
                            <w:r w:rsidR="00181C6C">
                              <w:rPr>
                                <w:sz w:val="32"/>
                              </w:rPr>
                              <w:t>201</w:t>
                            </w:r>
                            <w:r w:rsidR="00006230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006230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4B204A" w:rsidP="001B257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Ausbildungskurs</w:t>
                      </w:r>
                      <w:r w:rsidR="00181C6C">
                        <w:rPr>
                          <w:sz w:val="32"/>
                        </w:rPr>
                        <w:t xml:space="preserve"> </w:t>
                      </w:r>
                      <w:r w:rsidR="00CF305C">
                        <w:rPr>
                          <w:sz w:val="32"/>
                        </w:rPr>
                        <w:t>xx</w:t>
                      </w:r>
                      <w:r w:rsidR="006F08F0">
                        <w:rPr>
                          <w:sz w:val="32"/>
                        </w:rPr>
                        <w:t>-</w:t>
                      </w:r>
                      <w:r w:rsidR="00181C6C">
                        <w:rPr>
                          <w:sz w:val="32"/>
                        </w:rPr>
                        <w:t>201</w:t>
                      </w:r>
                      <w:r w:rsidR="00006230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B257C">
      <w:pPr>
        <w:tabs>
          <w:tab w:val="left" w:pos="3240"/>
        </w:tabs>
        <w:spacing w:before="120"/>
        <w:ind w:left="3238" w:hanging="3238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Berichterstatter(in) Bergbote: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4B204A" w:rsidRPr="00BA61FB" w:rsidRDefault="004B204A" w:rsidP="004B204A">
      <w:pPr>
        <w:tabs>
          <w:tab w:val="left" w:pos="3240"/>
        </w:tabs>
        <w:spacing w:before="60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Teilnehmerliste:</w:t>
      </w:r>
    </w:p>
    <w:tbl>
      <w:tblPr>
        <w:tblW w:w="7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800"/>
        <w:gridCol w:w="1440"/>
        <w:gridCol w:w="2340"/>
      </w:tblGrid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Sektion Potsdam</w:t>
            </w:r>
            <w:r>
              <w:rPr>
                <w:sz w:val="16"/>
                <w:szCs w:val="16"/>
              </w:rPr>
              <w:br/>
              <w:t>ja/nein?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7E3D81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Gebühr (EURO) überwiesen?</w:t>
            </w: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29183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0879FF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0879F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0879FF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77029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Default="00DB10FF" w:rsidP="009B3B8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Default="00DB10FF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Pr="00C736A0" w:rsidRDefault="00DB10FF" w:rsidP="009B3B81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9B3B81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Default="00DB10FF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DB10FF" w:rsidTr="00DB10FF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FF" w:rsidRDefault="00DB10FF" w:rsidP="006B2193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FF" w:rsidRDefault="00DB10FF" w:rsidP="006B2193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F" w:rsidRDefault="00DB10FF" w:rsidP="006B2193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</w:tbl>
    <w:p w:rsidR="00181C6C" w:rsidRDefault="004B204A" w:rsidP="007E3D81">
      <w:pPr>
        <w:spacing w:before="48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Ausbildungsbericht</w:t>
      </w:r>
      <w:r w:rsidR="00181C6C">
        <w:rPr>
          <w:rFonts w:ascii="Arial" w:hAnsi="Arial" w:cs="Arial"/>
          <w:b/>
          <w:sz w:val="18"/>
          <w:szCs w:val="18"/>
        </w:rPr>
        <w:t xml:space="preserve">: </w:t>
      </w:r>
    </w:p>
    <w:p w:rsidR="004C2B43" w:rsidRPr="00020F44" w:rsidRDefault="004C2B43" w:rsidP="004C2B43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4C2B43" w:rsidRDefault="007E3D81" w:rsidP="004C2B43">
      <w:pPr>
        <w:spacing w:before="48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4C2B43" w:rsidRDefault="004C2B43" w:rsidP="004C2B43">
      <w:pPr>
        <w:tabs>
          <w:tab w:val="left" w:pos="126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4C2B43" w:rsidRPr="00654B8B" w:rsidRDefault="00181C6C" w:rsidP="004C2B43">
      <w:pPr>
        <w:tabs>
          <w:tab w:val="left" w:pos="3780"/>
        </w:tabs>
        <w:spacing w:before="48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4C2B43" w:rsidRDefault="00181C6C" w:rsidP="004C2B43">
      <w:pPr>
        <w:tabs>
          <w:tab w:val="left" w:pos="6840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 xml:space="preserve">fwandsentschädigung für </w:t>
      </w:r>
      <w:r w:rsidR="00BF66BC">
        <w:rPr>
          <w:rFonts w:ascii="Arial" w:hAnsi="Arial" w:cs="Arial"/>
          <w:sz w:val="18"/>
          <w:szCs w:val="18"/>
        </w:rPr>
        <w:t>Ausbilder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4C2B43" w:rsidRDefault="00181C6C" w:rsidP="004C2B43">
      <w:pPr>
        <w:tabs>
          <w:tab w:val="left" w:pos="6840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Einnahmen:</w:t>
      </w:r>
      <w:r>
        <w:rPr>
          <w:rFonts w:ascii="Arial" w:hAnsi="Arial" w:cs="Arial"/>
          <w:sz w:val="18"/>
          <w:szCs w:val="18"/>
        </w:rPr>
        <w:tab/>
      </w:r>
    </w:p>
    <w:p w:rsidR="004C2B43" w:rsidRDefault="00181C6C" w:rsidP="004C2B43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>Gegenzeichnung Vorstand:</w:t>
      </w:r>
      <w:r w:rsidR="004C2B43" w:rsidRPr="004C2B43">
        <w:rPr>
          <w:rFonts w:ascii="Arial" w:hAnsi="Arial" w:cs="Arial"/>
          <w:sz w:val="18"/>
          <w:szCs w:val="18"/>
        </w:rPr>
        <w:t xml:space="preserve"> </w:t>
      </w:r>
    </w:p>
    <w:p w:rsidR="00181C6C" w:rsidRDefault="00181C6C" w:rsidP="004C2B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06230"/>
    <w:rsid w:val="000879FF"/>
    <w:rsid w:val="00090148"/>
    <w:rsid w:val="000E5D84"/>
    <w:rsid w:val="00110F0F"/>
    <w:rsid w:val="00181C6C"/>
    <w:rsid w:val="00184D88"/>
    <w:rsid w:val="001B142E"/>
    <w:rsid w:val="001B257C"/>
    <w:rsid w:val="002206A0"/>
    <w:rsid w:val="00291833"/>
    <w:rsid w:val="002A3EB8"/>
    <w:rsid w:val="002B57C3"/>
    <w:rsid w:val="00332D6A"/>
    <w:rsid w:val="003C2877"/>
    <w:rsid w:val="003E4AEA"/>
    <w:rsid w:val="00415057"/>
    <w:rsid w:val="004B204A"/>
    <w:rsid w:val="004C2B43"/>
    <w:rsid w:val="00540921"/>
    <w:rsid w:val="005A4F3A"/>
    <w:rsid w:val="005C65AB"/>
    <w:rsid w:val="00654B8B"/>
    <w:rsid w:val="006B2193"/>
    <w:rsid w:val="006F08F0"/>
    <w:rsid w:val="0077029A"/>
    <w:rsid w:val="007B35F4"/>
    <w:rsid w:val="007E3D81"/>
    <w:rsid w:val="00866E65"/>
    <w:rsid w:val="00872A4F"/>
    <w:rsid w:val="00885D58"/>
    <w:rsid w:val="008E4BE5"/>
    <w:rsid w:val="00904E20"/>
    <w:rsid w:val="00985724"/>
    <w:rsid w:val="009B3B81"/>
    <w:rsid w:val="009D0E27"/>
    <w:rsid w:val="009D7EC1"/>
    <w:rsid w:val="009E7EA4"/>
    <w:rsid w:val="00A04B8C"/>
    <w:rsid w:val="00A57BE0"/>
    <w:rsid w:val="00A76BC2"/>
    <w:rsid w:val="00AD79D2"/>
    <w:rsid w:val="00AF5A98"/>
    <w:rsid w:val="00B13A32"/>
    <w:rsid w:val="00B7762B"/>
    <w:rsid w:val="00B91CAD"/>
    <w:rsid w:val="00BA61FB"/>
    <w:rsid w:val="00BB4F3B"/>
    <w:rsid w:val="00BD5134"/>
    <w:rsid w:val="00BE4A73"/>
    <w:rsid w:val="00BF66BC"/>
    <w:rsid w:val="00C57A5C"/>
    <w:rsid w:val="00C736A0"/>
    <w:rsid w:val="00CB7A4C"/>
    <w:rsid w:val="00CC3DE0"/>
    <w:rsid w:val="00CC60F2"/>
    <w:rsid w:val="00CD6FD8"/>
    <w:rsid w:val="00CF305C"/>
    <w:rsid w:val="00CF4A80"/>
    <w:rsid w:val="00D527D3"/>
    <w:rsid w:val="00D93B9F"/>
    <w:rsid w:val="00DA5A1F"/>
    <w:rsid w:val="00DB10FF"/>
    <w:rsid w:val="00DD4F81"/>
    <w:rsid w:val="00E06F17"/>
    <w:rsid w:val="00E92C51"/>
    <w:rsid w:val="00EF43A9"/>
    <w:rsid w:val="00F06739"/>
    <w:rsid w:val="00F15BA5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character" w:customStyle="1" w:styleId="WW-Absatz-Standardschriftart">
    <w:name w:val="WW-Absatz-Standardschriftart"/>
    <w:rsid w:val="00C7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character" w:customStyle="1" w:styleId="WW-Absatz-Standardschriftart">
    <w:name w:val="WW-Absatz-Standardschriftart"/>
    <w:rsid w:val="00C7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dcterms:created xsi:type="dcterms:W3CDTF">2016-10-12T08:36:00Z</dcterms:created>
  <dcterms:modified xsi:type="dcterms:W3CDTF">2016-10-12T08:36:00Z</dcterms:modified>
</cp:coreProperties>
</file>