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6C" w:rsidRPr="00BA61FB" w:rsidRDefault="00F929D2" w:rsidP="007F358D">
      <w:pPr>
        <w:tabs>
          <w:tab w:val="left" w:pos="3240"/>
        </w:tabs>
        <w:spacing w:before="16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685800"/>
                <wp:effectExtent l="5080" t="5715" r="1397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6C" w:rsidRDefault="00CA412A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Sektion Potsdam</w:t>
                            </w:r>
                            <w:r w:rsidR="00181C6C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des DAV e.V.</w:t>
                            </w:r>
                          </w:p>
                          <w:p w:rsidR="00181C6C" w:rsidRDefault="002D60BA" w:rsidP="003374BF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Bouldercup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/ Sommerfest / Weihnachtsfeier</w:t>
                            </w:r>
                          </w:p>
                          <w:p w:rsidR="001170CF" w:rsidRPr="001170CF" w:rsidRDefault="001170CF" w:rsidP="001170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6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" fillcolor="silver">
                <v:textbox>
                  <w:txbxContent>
                    <w:p w:rsidR="00181C6C" w:rsidRDefault="00CA412A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Sektion Potsdam</w:t>
                      </w:r>
                      <w:r w:rsidR="00181C6C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des DAV e.V.</w:t>
                      </w:r>
                    </w:p>
                    <w:p w:rsidR="00181C6C" w:rsidRDefault="002D60BA" w:rsidP="003374BF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Bouldercup</w:t>
                      </w:r>
                      <w:proofErr w:type="spellEnd"/>
                      <w:r>
                        <w:rPr>
                          <w:sz w:val="32"/>
                        </w:rPr>
                        <w:t xml:space="preserve"> / Sommerfest / Weihnachtsfeier</w:t>
                      </w:r>
                    </w:p>
                    <w:p w:rsidR="001170CF" w:rsidRPr="001170CF" w:rsidRDefault="001170CF" w:rsidP="001170CF"/>
                  </w:txbxContent>
                </v:textbox>
              </v:shape>
            </w:pict>
          </mc:Fallback>
        </mc:AlternateContent>
      </w:r>
      <w:r w:rsidR="00181C6C" w:rsidRPr="00BA61FB">
        <w:rPr>
          <w:rFonts w:ascii="Arial" w:hAnsi="Arial" w:cs="Arial"/>
          <w:b/>
          <w:sz w:val="22"/>
          <w:szCs w:val="22"/>
        </w:rPr>
        <w:t>Ort:</w:t>
      </w:r>
      <w:r w:rsidR="00181C6C"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DD4089">
      <w:pPr>
        <w:tabs>
          <w:tab w:val="left" w:pos="3240"/>
        </w:tabs>
        <w:spacing w:before="8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Datum: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D42443" w:rsidRDefault="00A53204" w:rsidP="00DD4089">
      <w:pPr>
        <w:tabs>
          <w:tab w:val="left" w:pos="3240"/>
        </w:tabs>
        <w:spacing w:before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Organisatoren</w:t>
      </w:r>
      <w:r w:rsidR="00181C6C" w:rsidRPr="00BA61FB">
        <w:rPr>
          <w:rFonts w:ascii="Arial" w:hAnsi="Arial" w:cs="Arial"/>
          <w:b/>
          <w:sz w:val="22"/>
          <w:szCs w:val="22"/>
        </w:rPr>
        <w:t>:</w:t>
      </w:r>
      <w:r w:rsidR="00181C6C" w:rsidRPr="00BA61FB">
        <w:rPr>
          <w:rFonts w:ascii="Arial" w:hAnsi="Arial" w:cs="Arial"/>
          <w:b/>
          <w:sz w:val="22"/>
          <w:szCs w:val="22"/>
        </w:rPr>
        <w:tab/>
      </w:r>
    </w:p>
    <w:p w:rsidR="00232924" w:rsidRPr="00624C97" w:rsidRDefault="00232924" w:rsidP="00DD4089">
      <w:pPr>
        <w:tabs>
          <w:tab w:val="left" w:pos="3240"/>
        </w:tabs>
        <w:spacing w:before="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Helfer</w:t>
      </w:r>
      <w:r w:rsidRPr="00BA61FB">
        <w:rPr>
          <w:rFonts w:ascii="Arial" w:hAnsi="Arial" w:cs="Arial"/>
          <w:b/>
          <w:sz w:val="22"/>
          <w:szCs w:val="22"/>
        </w:rPr>
        <w:t>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A53204" w:rsidRPr="00C831D2" w:rsidRDefault="00A53204" w:rsidP="00A53204">
      <w:pPr>
        <w:tabs>
          <w:tab w:val="left" w:pos="3240"/>
        </w:tabs>
        <w:spacing w:before="80"/>
        <w:rPr>
          <w:rFonts w:ascii="Arial" w:hAnsi="Arial" w:cs="Arial"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Anzahl Teilnehmer: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776727" w:rsidRDefault="00776727" w:rsidP="00776727">
      <w:pPr>
        <w:spacing w:before="360" w:after="120"/>
        <w:ind w:left="1701" w:hanging="169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Bemerkungen</w:t>
      </w:r>
      <w:r w:rsidRPr="00E64EFE">
        <w:rPr>
          <w:rFonts w:ascii="Arial" w:hAnsi="Arial" w:cs="Arial"/>
          <w:sz w:val="14"/>
          <w:szCs w:val="14"/>
        </w:rPr>
        <w:t xml:space="preserve"> (nur für Buchhaltung relevante)</w:t>
      </w:r>
      <w:r w:rsidRPr="00B019EF">
        <w:rPr>
          <w:rFonts w:ascii="Arial" w:hAnsi="Arial" w:cs="Arial"/>
          <w:sz w:val="18"/>
          <w:szCs w:val="18"/>
        </w:rPr>
        <w:t xml:space="preserve">: </w:t>
      </w:r>
    </w:p>
    <w:p w:rsidR="00675C9E" w:rsidRPr="00D12A0A" w:rsidRDefault="00675C9E" w:rsidP="00E012B0">
      <w:pPr>
        <w:tabs>
          <w:tab w:val="left" w:pos="1080"/>
        </w:tabs>
        <w:spacing w:after="120"/>
        <w:ind w:left="284"/>
        <w:rPr>
          <w:rFonts w:ascii="Arial" w:hAnsi="Arial" w:cs="Arial"/>
          <w:sz w:val="18"/>
          <w:szCs w:val="18"/>
        </w:rPr>
      </w:pPr>
    </w:p>
    <w:p w:rsidR="00181C6C" w:rsidRPr="00654B8B" w:rsidRDefault="00181C6C" w:rsidP="00DB3549">
      <w:pPr>
        <w:tabs>
          <w:tab w:val="left" w:pos="3780"/>
        </w:tabs>
        <w:spacing w:before="360" w:after="120"/>
        <w:rPr>
          <w:rFonts w:ascii="Arial" w:hAnsi="Arial" w:cs="Arial"/>
          <w:b/>
          <w:sz w:val="22"/>
          <w:szCs w:val="22"/>
          <w:u w:val="single"/>
        </w:rPr>
      </w:pPr>
      <w:r w:rsidRPr="00654B8B">
        <w:rPr>
          <w:rFonts w:ascii="Arial" w:hAnsi="Arial" w:cs="Arial"/>
          <w:b/>
          <w:sz w:val="22"/>
          <w:szCs w:val="22"/>
          <w:u w:val="single"/>
        </w:rPr>
        <w:t>Abrechnung</w:t>
      </w:r>
      <w:r w:rsidR="00E64EFE" w:rsidRPr="00A91628">
        <w:rPr>
          <w:rFonts w:ascii="Arial" w:hAnsi="Arial" w:cs="Arial"/>
          <w:sz w:val="14"/>
          <w:szCs w:val="14"/>
        </w:rPr>
        <w:t xml:space="preserve"> (</w:t>
      </w:r>
      <w:r w:rsidR="00E64EFE">
        <w:rPr>
          <w:rFonts w:ascii="Arial" w:hAnsi="Arial" w:cs="Arial"/>
          <w:sz w:val="14"/>
          <w:szCs w:val="14"/>
        </w:rPr>
        <w:t xml:space="preserve">wird </w:t>
      </w:r>
      <w:r w:rsidR="00E64EFE" w:rsidRPr="00A91628">
        <w:rPr>
          <w:rFonts w:ascii="Arial" w:hAnsi="Arial" w:cs="Arial"/>
          <w:sz w:val="14"/>
          <w:szCs w:val="14"/>
        </w:rPr>
        <w:t>vom Schatzmeister ausgefüllt</w:t>
      </w:r>
      <w:r w:rsidR="00E64EFE">
        <w:rPr>
          <w:rFonts w:ascii="Arial" w:hAnsi="Arial" w:cs="Arial"/>
          <w:sz w:val="14"/>
          <w:szCs w:val="14"/>
        </w:rPr>
        <w:t>!</w:t>
      </w:r>
      <w:r w:rsidR="00E64EFE" w:rsidRPr="00A91628">
        <w:rPr>
          <w:rFonts w:ascii="Arial" w:hAnsi="Arial" w:cs="Arial"/>
          <w:sz w:val="14"/>
          <w:szCs w:val="14"/>
        </w:rPr>
        <w:t>)</w:t>
      </w:r>
    </w:p>
    <w:p w:rsidR="00F16066" w:rsidRDefault="00F16066" w:rsidP="00F16066">
      <w:pPr>
        <w:tabs>
          <w:tab w:val="left" w:pos="3969"/>
        </w:tabs>
        <w:spacing w:before="108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Gegenzeichnung Vorstand:</w:t>
      </w:r>
    </w:p>
    <w:p w:rsidR="00F16066" w:rsidRDefault="00F16066" w:rsidP="00F16066">
      <w:pPr>
        <w:tabs>
          <w:tab w:val="left" w:pos="694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sectPr w:rsidR="00F16066" w:rsidSect="00DB354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E0"/>
    <w:rsid w:val="00086AFF"/>
    <w:rsid w:val="00090148"/>
    <w:rsid w:val="000A4B0F"/>
    <w:rsid w:val="000C6864"/>
    <w:rsid w:val="000D0943"/>
    <w:rsid w:val="000E5D84"/>
    <w:rsid w:val="001170CF"/>
    <w:rsid w:val="00121E3E"/>
    <w:rsid w:val="00126FC5"/>
    <w:rsid w:val="0016526A"/>
    <w:rsid w:val="00181C6C"/>
    <w:rsid w:val="00182B70"/>
    <w:rsid w:val="001E3BE6"/>
    <w:rsid w:val="002206A0"/>
    <w:rsid w:val="00232924"/>
    <w:rsid w:val="002871D5"/>
    <w:rsid w:val="00291314"/>
    <w:rsid w:val="002A3EB8"/>
    <w:rsid w:val="002B57C3"/>
    <w:rsid w:val="002D60BA"/>
    <w:rsid w:val="00332D6A"/>
    <w:rsid w:val="003374BF"/>
    <w:rsid w:val="003508E5"/>
    <w:rsid w:val="00351D64"/>
    <w:rsid w:val="00352E89"/>
    <w:rsid w:val="003E28A6"/>
    <w:rsid w:val="003E4AEA"/>
    <w:rsid w:val="00440DB8"/>
    <w:rsid w:val="00457D16"/>
    <w:rsid w:val="00486C84"/>
    <w:rsid w:val="004A2A4E"/>
    <w:rsid w:val="004A6A74"/>
    <w:rsid w:val="00540921"/>
    <w:rsid w:val="0059749D"/>
    <w:rsid w:val="005B24CC"/>
    <w:rsid w:val="005F1BF5"/>
    <w:rsid w:val="00621556"/>
    <w:rsid w:val="00624C97"/>
    <w:rsid w:val="0063301F"/>
    <w:rsid w:val="0064297F"/>
    <w:rsid w:val="00654B8B"/>
    <w:rsid w:val="00675C9E"/>
    <w:rsid w:val="0075067E"/>
    <w:rsid w:val="007661F9"/>
    <w:rsid w:val="00776727"/>
    <w:rsid w:val="00790EFA"/>
    <w:rsid w:val="007A3DC7"/>
    <w:rsid w:val="007B35F4"/>
    <w:rsid w:val="007D5F89"/>
    <w:rsid w:val="007F358D"/>
    <w:rsid w:val="00821FE6"/>
    <w:rsid w:val="008472AC"/>
    <w:rsid w:val="00855397"/>
    <w:rsid w:val="0089154A"/>
    <w:rsid w:val="008C6715"/>
    <w:rsid w:val="008C6824"/>
    <w:rsid w:val="008E4BE5"/>
    <w:rsid w:val="00942E56"/>
    <w:rsid w:val="00985724"/>
    <w:rsid w:val="009B39E3"/>
    <w:rsid w:val="009B5841"/>
    <w:rsid w:val="009D0E27"/>
    <w:rsid w:val="009D51A0"/>
    <w:rsid w:val="009D7EC1"/>
    <w:rsid w:val="009E7EA4"/>
    <w:rsid w:val="00A04B8C"/>
    <w:rsid w:val="00A07FBD"/>
    <w:rsid w:val="00A158CC"/>
    <w:rsid w:val="00A53204"/>
    <w:rsid w:val="00A74055"/>
    <w:rsid w:val="00A76BC2"/>
    <w:rsid w:val="00A932A9"/>
    <w:rsid w:val="00A933D2"/>
    <w:rsid w:val="00A949EE"/>
    <w:rsid w:val="00AF1B8B"/>
    <w:rsid w:val="00AF5A98"/>
    <w:rsid w:val="00B91CAD"/>
    <w:rsid w:val="00B94857"/>
    <w:rsid w:val="00BA61FB"/>
    <w:rsid w:val="00BC0DBE"/>
    <w:rsid w:val="00BC7A4B"/>
    <w:rsid w:val="00BD5134"/>
    <w:rsid w:val="00BE4A73"/>
    <w:rsid w:val="00C03629"/>
    <w:rsid w:val="00C16D98"/>
    <w:rsid w:val="00C4196E"/>
    <w:rsid w:val="00C7426E"/>
    <w:rsid w:val="00C831D2"/>
    <w:rsid w:val="00CA412A"/>
    <w:rsid w:val="00CB7A4C"/>
    <w:rsid w:val="00CC3DE0"/>
    <w:rsid w:val="00CD6FD8"/>
    <w:rsid w:val="00CF4A80"/>
    <w:rsid w:val="00D05411"/>
    <w:rsid w:val="00D32E55"/>
    <w:rsid w:val="00D42443"/>
    <w:rsid w:val="00D437BF"/>
    <w:rsid w:val="00D527D3"/>
    <w:rsid w:val="00D83DED"/>
    <w:rsid w:val="00DB3549"/>
    <w:rsid w:val="00DD4089"/>
    <w:rsid w:val="00DF6DEB"/>
    <w:rsid w:val="00E012B0"/>
    <w:rsid w:val="00E02174"/>
    <w:rsid w:val="00E50F42"/>
    <w:rsid w:val="00E63821"/>
    <w:rsid w:val="00E64EFE"/>
    <w:rsid w:val="00E9709E"/>
    <w:rsid w:val="00EE5C96"/>
    <w:rsid w:val="00EF43A9"/>
    <w:rsid w:val="00F06580"/>
    <w:rsid w:val="00F14B67"/>
    <w:rsid w:val="00F16066"/>
    <w:rsid w:val="00F61302"/>
    <w:rsid w:val="00F66E1B"/>
    <w:rsid w:val="00F929D2"/>
    <w:rsid w:val="00F9786A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9C597-4E4B-43D1-9CF9-BC1B68F8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pacing w:val="-5"/>
      <w:szCs w:val="20"/>
      <w:u w:val="single"/>
      <w:lang w:val="it-IT"/>
    </w:rPr>
  </w:style>
  <w:style w:type="paragraph" w:styleId="berschrift3">
    <w:name w:val="heading 3"/>
    <w:basedOn w:val="Standard"/>
    <w:next w:val="Standard"/>
    <w:qFormat/>
    <w:rsid w:val="00654B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pacing w:val="-5"/>
      <w:sz w:val="20"/>
      <w:szCs w:val="20"/>
    </w:rPr>
  </w:style>
  <w:style w:type="paragraph" w:styleId="Textkrper">
    <w:name w:val="Body Text"/>
    <w:basedOn w:val="Standard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Nachrichtenkopf">
    <w:name w:val="Message Header"/>
    <w:basedOn w:val="Textkrper"/>
    <w:pPr>
      <w:keepLines/>
      <w:spacing w:after="120"/>
      <w:ind w:left="993" w:hanging="993"/>
      <w:jc w:val="left"/>
    </w:pPr>
  </w:style>
  <w:style w:type="paragraph" w:customStyle="1" w:styleId="Firmenname">
    <w:name w:val="Firmenname"/>
    <w:basedOn w:val="Standard"/>
    <w:pPr>
      <w:keepLines/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kumentbeschriftung">
    <w:name w:val="Dokumentbeschriftung"/>
    <w:basedOn w:val="Standard"/>
    <w:next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NachrichtenkopfAnfang">
    <w:name w:val="Nachrichtenkopf Anfang"/>
    <w:basedOn w:val="Nachrichtenkopf"/>
    <w:next w:val="Nachrichtenkopf"/>
    <w:pPr>
      <w:spacing w:before="220"/>
    </w:p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5" w:color="auto"/>
      </w:pBdr>
      <w:spacing w:after="320"/>
    </w:p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character" w:customStyle="1" w:styleId="Standard1">
    <w:name w:val="Standard1"/>
    <w:basedOn w:val="Absatz-Standardschriftart"/>
  </w:style>
  <w:style w:type="character" w:customStyle="1" w:styleId="small">
    <w:name w:val="small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8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C6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DAV Potsdam</vt:lpstr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 Potsdam</dc:title>
  <dc:subject/>
  <dc:creator>Wolfgang Bernigau</dc:creator>
  <cp:keywords/>
  <dc:description/>
  <cp:lastModifiedBy>Microsoft-Konto</cp:lastModifiedBy>
  <cp:revision>3</cp:revision>
  <cp:lastPrinted>2015-05-23T09:48:00Z</cp:lastPrinted>
  <dcterms:created xsi:type="dcterms:W3CDTF">2024-02-29T15:16:00Z</dcterms:created>
  <dcterms:modified xsi:type="dcterms:W3CDTF">2024-02-29T15:17:00Z</dcterms:modified>
</cp:coreProperties>
</file>